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84C69" w14:textId="671FD0ED" w:rsidR="001D64D0" w:rsidRDefault="004E4A9D" w:rsidP="004E4A9D">
      <w:pPr>
        <w:jc w:val="right"/>
      </w:pPr>
      <w:r w:rsidRPr="004E4A9D">
        <w:t>DDPHIM34270</w:t>
      </w:r>
    </w:p>
    <w:p w14:paraId="4A9F0CBB" w14:textId="148696FB" w:rsidR="004E4A9D" w:rsidRDefault="005946E9" w:rsidP="004E4A9D">
      <w:pPr>
        <w:jc w:val="right"/>
      </w:pPr>
      <w:r>
        <w:t>Organic social media</w:t>
      </w:r>
    </w:p>
    <w:p w14:paraId="718BFB9E" w14:textId="0FDE2E5F" w:rsidR="004E4A9D" w:rsidRDefault="59B5F9FA" w:rsidP="004E4A9D">
      <w:pPr>
        <w:jc w:val="right"/>
      </w:pPr>
      <w:r>
        <w:t xml:space="preserve">Revised: </w:t>
      </w:r>
      <w:r w:rsidR="00AE69BD">
        <w:t>5</w:t>
      </w:r>
      <w:r>
        <w:t>.</w:t>
      </w:r>
      <w:r w:rsidR="009A24EA">
        <w:t>1</w:t>
      </w:r>
      <w:r w:rsidR="00AE69BD">
        <w:t>9</w:t>
      </w:r>
      <w:r>
        <w:t>.22</w:t>
      </w:r>
    </w:p>
    <w:p w14:paraId="37A8B234" w14:textId="5DC93E2B" w:rsidR="004E4A9D" w:rsidRDefault="004E4A9D" w:rsidP="004E4A9D"/>
    <w:p w14:paraId="7CAF2303" w14:textId="0A9C8584" w:rsidR="00B05A27" w:rsidRDefault="001947FF" w:rsidP="004E4A9D">
      <w:r>
        <w:rPr>
          <w:noProof/>
        </w:rPr>
        <w:drawing>
          <wp:inline distT="0" distB="0" distL="0" distR="0" wp14:anchorId="2D180B87" wp14:editId="41CAC043">
            <wp:extent cx="3088059" cy="3088059"/>
            <wp:effectExtent l="0" t="0" r="0" b="0"/>
            <wp:docPr id="1" name="Picture 1" descr="A picture containing person, wall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erson, wall, indoo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72" cy="309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ADBA4" w14:textId="77777777" w:rsidR="001947FF" w:rsidRDefault="001947FF" w:rsidP="004E4A9D"/>
    <w:p w14:paraId="3A86721A" w14:textId="3DC09836" w:rsidR="00B05A27" w:rsidRPr="00B05A27" w:rsidRDefault="005C591A" w:rsidP="004E4A9D">
      <w:pPr>
        <w:rPr>
          <w:u w:val="single"/>
        </w:rPr>
      </w:pPr>
      <w:r>
        <w:rPr>
          <w:u w:val="single"/>
        </w:rPr>
        <w:t>Option One</w:t>
      </w:r>
    </w:p>
    <w:p w14:paraId="1F939A56" w14:textId="1F5F137E" w:rsidR="005C591A" w:rsidRDefault="1B367D0B" w:rsidP="005C591A">
      <w:pPr>
        <w:pStyle w:val="ListParagraph"/>
        <w:numPr>
          <w:ilvl w:val="0"/>
          <w:numId w:val="2"/>
        </w:numPr>
      </w:pPr>
      <w:r>
        <w:t xml:space="preserve">Facebook: All families can use a little help. The @Delaware Thrives Home Visiting </w:t>
      </w:r>
      <w:r w:rsidR="000C711B">
        <w:t>p</w:t>
      </w:r>
      <w:r>
        <w:t>rogram opens the door to future success! Call 2-1-1 or visit DEThrives</w:t>
      </w:r>
      <w:r w:rsidR="00970DDA">
        <w:t>.com</w:t>
      </w:r>
      <w:r>
        <w:t>/</w:t>
      </w:r>
      <w:proofErr w:type="spellStart"/>
      <w:r>
        <w:t>HomeVisiting</w:t>
      </w:r>
      <w:proofErr w:type="spellEnd"/>
      <w:r>
        <w:t xml:space="preserve"> to learn about all the free support available to help families thrive together.</w:t>
      </w:r>
    </w:p>
    <w:p w14:paraId="2115FB65" w14:textId="1D7B95A7" w:rsidR="005C591A" w:rsidRDefault="1B367D0B" w:rsidP="1B367D0B">
      <w:pPr>
        <w:pStyle w:val="ListParagraph"/>
        <w:numPr>
          <w:ilvl w:val="0"/>
          <w:numId w:val="2"/>
        </w:numPr>
        <w:rPr>
          <w:rFonts w:eastAsiaTheme="minorEastAsia" w:cstheme="minorBidi"/>
        </w:rPr>
      </w:pPr>
      <w:r>
        <w:t xml:space="preserve">Twitter: All families can use a little help. The </w:t>
      </w:r>
      <w:r w:rsidR="005C7382">
        <w:t xml:space="preserve">free </w:t>
      </w:r>
      <w:r>
        <w:t xml:space="preserve">@DEThrives Home Visiting </w:t>
      </w:r>
      <w:r w:rsidR="000C711B">
        <w:t>p</w:t>
      </w:r>
      <w:r>
        <w:t>rogram opens the door to future success! Call 2-1-1 or visit DEThrives</w:t>
      </w:r>
      <w:r w:rsidR="00970DDA">
        <w:t>.com</w:t>
      </w:r>
      <w:r>
        <w:t>/</w:t>
      </w:r>
      <w:proofErr w:type="spellStart"/>
      <w:r>
        <w:t>HomeVisiting</w:t>
      </w:r>
      <w:proofErr w:type="spellEnd"/>
      <w:r>
        <w:t xml:space="preserve"> to learn more. #netDE #familysupport</w:t>
      </w:r>
    </w:p>
    <w:p w14:paraId="42AA1050" w14:textId="2928E915" w:rsidR="005C591A" w:rsidRDefault="1B367D0B" w:rsidP="1B367D0B">
      <w:pPr>
        <w:pStyle w:val="ListParagraph"/>
        <w:numPr>
          <w:ilvl w:val="0"/>
          <w:numId w:val="2"/>
        </w:numPr>
        <w:rPr>
          <w:rFonts w:eastAsiaTheme="minorEastAsia" w:cstheme="minorBidi"/>
        </w:rPr>
      </w:pPr>
      <w:r>
        <w:t xml:space="preserve">Instagram: All families can use a little help. The @DEThrives Home Visiting Program opens the door to future success! Call 2-1-1 or visit the link in our bio to learn about all the free support available to help families thrive together. </w:t>
      </w:r>
    </w:p>
    <w:p w14:paraId="158053E0" w14:textId="61B9621D" w:rsidR="005C591A" w:rsidRDefault="005C591A" w:rsidP="005C591A">
      <w:pPr>
        <w:pStyle w:val="ListParagraph"/>
        <w:numPr>
          <w:ilvl w:val="1"/>
          <w:numId w:val="2"/>
        </w:numPr>
      </w:pPr>
      <w:r>
        <w:t xml:space="preserve">Link for bio: </w:t>
      </w:r>
      <w:r w:rsidR="004D509E" w:rsidRPr="004D509E">
        <w:t>dethri</w:t>
      </w:r>
      <w:r w:rsidR="004D509E">
        <w:t>ves.com/</w:t>
      </w:r>
      <w:proofErr w:type="spellStart"/>
      <w:r w:rsidR="004D509E">
        <w:t>homevisiting</w:t>
      </w:r>
      <w:proofErr w:type="spellEnd"/>
    </w:p>
    <w:p w14:paraId="24E24292" w14:textId="66AD9F1F" w:rsidR="005C591A" w:rsidRDefault="1B367D0B" w:rsidP="005C591A">
      <w:pPr>
        <w:pStyle w:val="ListParagraph"/>
        <w:numPr>
          <w:ilvl w:val="1"/>
          <w:numId w:val="2"/>
        </w:numPr>
      </w:pPr>
      <w:r>
        <w:t xml:space="preserve">Suggested hashtags: #netDE #FamilySupport #HomeVisiting #NewMom #NewDad #NewParent #NewFamily </w:t>
      </w:r>
    </w:p>
    <w:p w14:paraId="6C72A84D" w14:textId="6888EF61" w:rsidR="005C591A" w:rsidRDefault="001947FF" w:rsidP="004E4A9D">
      <w:r>
        <w:lastRenderedPageBreak/>
        <w:br/>
      </w:r>
      <w:r>
        <w:rPr>
          <w:noProof/>
        </w:rPr>
        <w:drawing>
          <wp:inline distT="0" distB="0" distL="0" distR="0" wp14:anchorId="3535F8CD" wp14:editId="182E603A">
            <wp:extent cx="2591671" cy="2591671"/>
            <wp:effectExtent l="0" t="0" r="0" b="0"/>
            <wp:docPr id="2" name="Picture 2" descr="A person holding a bab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holding a bab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287" cy="260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43D0B" w14:textId="77777777" w:rsidR="001947FF" w:rsidRDefault="001947FF" w:rsidP="004E4A9D"/>
    <w:p w14:paraId="09D35CC1" w14:textId="1C706E0A" w:rsidR="005946E9" w:rsidRPr="00B05A27" w:rsidRDefault="005946E9" w:rsidP="005946E9">
      <w:pPr>
        <w:rPr>
          <w:u w:val="single"/>
        </w:rPr>
      </w:pPr>
      <w:r>
        <w:rPr>
          <w:u w:val="single"/>
        </w:rPr>
        <w:t>Option Two</w:t>
      </w:r>
    </w:p>
    <w:p w14:paraId="0C9A1901" w14:textId="0C202724" w:rsidR="005946E9" w:rsidRDefault="1B367D0B" w:rsidP="005946E9">
      <w:pPr>
        <w:pStyle w:val="ListParagraph"/>
        <w:numPr>
          <w:ilvl w:val="0"/>
          <w:numId w:val="2"/>
        </w:numPr>
      </w:pPr>
      <w:r>
        <w:t xml:space="preserve">Facebook: Concerned you don’t have the physical, financial, or emotional capabilities to nurture a healthy, thriving child? @Delaware Thrives Family Support </w:t>
      </w:r>
      <w:r w:rsidR="00970DDA">
        <w:t>S</w:t>
      </w:r>
      <w:r>
        <w:t xml:space="preserve">pecialists support families where help is needed </w:t>
      </w:r>
      <w:r w:rsidR="00970DDA">
        <w:t>—</w:t>
      </w:r>
      <w:r>
        <w:t xml:space="preserve"> for free. Learn more </w:t>
      </w:r>
      <w:r w:rsidR="00970DDA">
        <w:t>and</w:t>
      </w:r>
      <w:r>
        <w:t xml:space="preserve"> get started. Call 2-1-1 or visit DEThrives</w:t>
      </w:r>
      <w:r w:rsidR="00970DDA">
        <w:t>.com</w:t>
      </w:r>
      <w:r>
        <w:t>/</w:t>
      </w:r>
      <w:proofErr w:type="spellStart"/>
      <w:r>
        <w:t>HomeVisiting</w:t>
      </w:r>
      <w:proofErr w:type="spellEnd"/>
      <w:r>
        <w:t>.</w:t>
      </w:r>
    </w:p>
    <w:p w14:paraId="0EBDFA62" w14:textId="407B41C4" w:rsidR="005946E9" w:rsidRDefault="1B367D0B" w:rsidP="005946E9">
      <w:pPr>
        <w:pStyle w:val="ListParagraph"/>
        <w:numPr>
          <w:ilvl w:val="0"/>
          <w:numId w:val="2"/>
        </w:numPr>
      </w:pPr>
      <w:r>
        <w:t>Twitter: Concerned you don’t have the physical, financial, or emotional capabilities to nurture a healthy, thriving child? @DEThrives Family Support Specialists support families where help is needed — for free. Call 2-1-1 or visit DEThrives</w:t>
      </w:r>
      <w:r w:rsidR="00970DDA">
        <w:t>.com</w:t>
      </w:r>
      <w:r>
        <w:t>/</w:t>
      </w:r>
      <w:proofErr w:type="spellStart"/>
      <w:r>
        <w:t>HomeVisiting</w:t>
      </w:r>
      <w:proofErr w:type="spellEnd"/>
      <w:r>
        <w:t xml:space="preserve"> for more info. #netDE </w:t>
      </w:r>
    </w:p>
    <w:p w14:paraId="293B2BDD" w14:textId="40A069E8" w:rsidR="005946E9" w:rsidRDefault="1B367D0B" w:rsidP="1B367D0B">
      <w:pPr>
        <w:pStyle w:val="ListParagraph"/>
        <w:numPr>
          <w:ilvl w:val="0"/>
          <w:numId w:val="2"/>
        </w:numPr>
        <w:rPr>
          <w:rFonts w:eastAsiaTheme="minorEastAsia" w:cstheme="minorBidi"/>
        </w:rPr>
      </w:pPr>
      <w:r>
        <w:t xml:space="preserve">Instagram: Concerned you don’t have the physical, financial, or emotional capabilities to nurture a healthy, thriving child? @DEThrives Family Support </w:t>
      </w:r>
      <w:r w:rsidR="00970DDA">
        <w:t>S</w:t>
      </w:r>
      <w:r>
        <w:t xml:space="preserve">pecialists support families where help is needed — for free. Learn more </w:t>
      </w:r>
      <w:r w:rsidR="00970DDA">
        <w:t>and</w:t>
      </w:r>
      <w:r>
        <w:t xml:space="preserve"> get started. Call 2-1-1 or visit the link in our bio.</w:t>
      </w:r>
    </w:p>
    <w:p w14:paraId="5E0E81D8" w14:textId="6F4229A0" w:rsidR="005946E9" w:rsidRDefault="005946E9" w:rsidP="005946E9">
      <w:pPr>
        <w:pStyle w:val="ListParagraph"/>
        <w:numPr>
          <w:ilvl w:val="1"/>
          <w:numId w:val="2"/>
        </w:numPr>
      </w:pPr>
      <w:r>
        <w:t xml:space="preserve">Link for bio: </w:t>
      </w:r>
      <w:r w:rsidR="004D509E" w:rsidRPr="004D509E">
        <w:t>dethri</w:t>
      </w:r>
      <w:r w:rsidR="004D509E">
        <w:t>ves.com/</w:t>
      </w:r>
      <w:proofErr w:type="spellStart"/>
      <w:r w:rsidR="004D509E">
        <w:t>homevisiting</w:t>
      </w:r>
      <w:proofErr w:type="spellEnd"/>
      <w:r>
        <w:t xml:space="preserve"> </w:t>
      </w:r>
    </w:p>
    <w:p w14:paraId="35BDF445" w14:textId="7CE2CC2F" w:rsidR="002D39A5" w:rsidRDefault="005946E9" w:rsidP="004E4A9D">
      <w:pPr>
        <w:pStyle w:val="ListParagraph"/>
        <w:numPr>
          <w:ilvl w:val="1"/>
          <w:numId w:val="2"/>
        </w:numPr>
      </w:pPr>
      <w:r>
        <w:t xml:space="preserve">Suggested hashtags: #netDE #FamilySupport #HomeVisiting </w:t>
      </w:r>
    </w:p>
    <w:p w14:paraId="6247674C" w14:textId="6852B33C" w:rsidR="001947FF" w:rsidRDefault="001947FF" w:rsidP="004E4A9D"/>
    <w:p w14:paraId="47B302D3" w14:textId="3980466C" w:rsidR="001947FF" w:rsidRDefault="001947FF" w:rsidP="004E4A9D"/>
    <w:p w14:paraId="091A7B0C" w14:textId="57EF3EB8" w:rsidR="001947FF" w:rsidRDefault="001947FF" w:rsidP="004E4A9D"/>
    <w:p w14:paraId="1045FE00" w14:textId="682E01B7" w:rsidR="001947FF" w:rsidRDefault="001947FF" w:rsidP="004E4A9D"/>
    <w:p w14:paraId="4804C0C4" w14:textId="77777777" w:rsidR="001947FF" w:rsidRDefault="001947FF" w:rsidP="004E4A9D"/>
    <w:p w14:paraId="1A3F8F29" w14:textId="02B6C2EA" w:rsidR="008D061A" w:rsidRDefault="001947FF" w:rsidP="004E4A9D">
      <w:r>
        <w:rPr>
          <w:noProof/>
        </w:rPr>
        <w:lastRenderedPageBreak/>
        <w:drawing>
          <wp:inline distT="0" distB="0" distL="0" distR="0" wp14:anchorId="3F0A2453" wp14:editId="321BEB38">
            <wp:extent cx="2727416" cy="2727416"/>
            <wp:effectExtent l="0" t="0" r="3175" b="3175"/>
            <wp:docPr id="3" name="Picture 3" descr="A person sitting on a couc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sitting on a couch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207" cy="274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03E69" w14:textId="77777777" w:rsidR="001947FF" w:rsidRDefault="001947FF" w:rsidP="004E4A9D"/>
    <w:p w14:paraId="2DFA1BA0" w14:textId="0C819672" w:rsidR="005946E9" w:rsidRPr="00B05A27" w:rsidRDefault="005946E9" w:rsidP="005946E9">
      <w:pPr>
        <w:rPr>
          <w:u w:val="single"/>
        </w:rPr>
      </w:pPr>
      <w:r>
        <w:rPr>
          <w:u w:val="single"/>
        </w:rPr>
        <w:t>Option Three</w:t>
      </w:r>
    </w:p>
    <w:p w14:paraId="6F028E6E" w14:textId="4615FEBC" w:rsidR="005946E9" w:rsidRDefault="1B367D0B" w:rsidP="005946E9">
      <w:pPr>
        <w:pStyle w:val="ListParagraph"/>
        <w:numPr>
          <w:ilvl w:val="0"/>
          <w:numId w:val="2"/>
        </w:numPr>
      </w:pPr>
      <w:r>
        <w:t xml:space="preserve">Facebook: If you’re pregnant and worried about you and your baby’s health, the @Delaware Thrives </w:t>
      </w:r>
      <w:r w:rsidR="00632AF6">
        <w:t>Home Visiting</w:t>
      </w:r>
      <w:r>
        <w:t xml:space="preserve"> </w:t>
      </w:r>
      <w:r w:rsidR="000C711B">
        <w:t>p</w:t>
      </w:r>
      <w:r>
        <w:t xml:space="preserve">rogram can help – one step at a time! The </w:t>
      </w:r>
      <w:r w:rsidR="005C7382">
        <w:t xml:space="preserve">free </w:t>
      </w:r>
      <w:r>
        <w:t>program offers trained support from pregnancy through age 5. Call 2-1-1 or visit DEThrives.com/</w:t>
      </w:r>
      <w:proofErr w:type="spellStart"/>
      <w:r>
        <w:t>HomeVisiting</w:t>
      </w:r>
      <w:proofErr w:type="spellEnd"/>
      <w:r>
        <w:t xml:space="preserve"> to learn more.</w:t>
      </w:r>
    </w:p>
    <w:p w14:paraId="501F12D6" w14:textId="235284D1" w:rsidR="005946E9" w:rsidRDefault="1B367D0B" w:rsidP="005946E9">
      <w:pPr>
        <w:pStyle w:val="ListParagraph"/>
        <w:numPr>
          <w:ilvl w:val="0"/>
          <w:numId w:val="2"/>
        </w:numPr>
      </w:pPr>
      <w:r>
        <w:t xml:space="preserve">Twitter: If you’re pregnant and worried about you and your baby’s health, the @DEThrives </w:t>
      </w:r>
      <w:r w:rsidR="000C711B">
        <w:t>Home Visiting p</w:t>
      </w:r>
      <w:r>
        <w:t xml:space="preserve">rogram can help – one step at a time! The </w:t>
      </w:r>
      <w:r w:rsidR="005C7382">
        <w:t xml:space="preserve">free </w:t>
      </w:r>
      <w:r>
        <w:t>program offers trained support from pregnancy thru age 5. Call 2-1-1 or visit DEThrives.com/</w:t>
      </w:r>
      <w:proofErr w:type="spellStart"/>
      <w:r>
        <w:t>HomeVisiting</w:t>
      </w:r>
      <w:proofErr w:type="spellEnd"/>
      <w:r>
        <w:t xml:space="preserve"> to learn more.</w:t>
      </w:r>
    </w:p>
    <w:p w14:paraId="532285C4" w14:textId="04DF2FC9" w:rsidR="005946E9" w:rsidRDefault="1B367D0B" w:rsidP="005946E9">
      <w:pPr>
        <w:pStyle w:val="ListParagraph"/>
        <w:numPr>
          <w:ilvl w:val="0"/>
          <w:numId w:val="2"/>
        </w:numPr>
      </w:pPr>
      <w:r>
        <w:t xml:space="preserve">Instagram: If you’re pregnant and worried about you and your baby’s health, the @Delaware Thrives </w:t>
      </w:r>
      <w:r w:rsidR="000C711B">
        <w:t>Home Visiting program</w:t>
      </w:r>
      <w:r>
        <w:t xml:space="preserve"> can help – one step at a time! The </w:t>
      </w:r>
      <w:r w:rsidR="005C7382">
        <w:t xml:space="preserve">free </w:t>
      </w:r>
      <w:r>
        <w:t>program offers trained support from pregnancy through age 5. Call 2-1-1 or visit the link in our bio to learn more.</w:t>
      </w:r>
    </w:p>
    <w:p w14:paraId="6E728ADD" w14:textId="7F8B7DE5" w:rsidR="005946E9" w:rsidRDefault="005946E9" w:rsidP="005946E9">
      <w:pPr>
        <w:pStyle w:val="ListParagraph"/>
        <w:numPr>
          <w:ilvl w:val="1"/>
          <w:numId w:val="2"/>
        </w:numPr>
      </w:pPr>
      <w:r>
        <w:t xml:space="preserve">Link for bio: </w:t>
      </w:r>
      <w:r w:rsidR="004D509E" w:rsidRPr="004D509E">
        <w:t>dethri</w:t>
      </w:r>
      <w:r w:rsidR="004D509E">
        <w:t>ves.com/</w:t>
      </w:r>
      <w:proofErr w:type="spellStart"/>
      <w:r w:rsidR="004D509E">
        <w:t>homevisiting</w:t>
      </w:r>
      <w:proofErr w:type="spellEnd"/>
      <w:r w:rsidR="004D509E">
        <w:t xml:space="preserve"> </w:t>
      </w:r>
    </w:p>
    <w:p w14:paraId="3D509B40" w14:textId="55D88D4E" w:rsidR="009157F9" w:rsidRDefault="7F56CC78" w:rsidP="006B6D72">
      <w:pPr>
        <w:pStyle w:val="ListParagraph"/>
        <w:numPr>
          <w:ilvl w:val="1"/>
          <w:numId w:val="2"/>
        </w:numPr>
      </w:pPr>
      <w:r>
        <w:t>Suggested hashtags: #netDE #FamilySupport #HomeVisiting #NewMom #NewDad #NewParent #NewFamily #NurseFamilyPartnership</w:t>
      </w:r>
    </w:p>
    <w:p w14:paraId="6FB1C798" w14:textId="758F2D07" w:rsidR="001947FF" w:rsidRDefault="001947FF" w:rsidP="001947FF"/>
    <w:p w14:paraId="10BF5CFB" w14:textId="185ED158" w:rsidR="001947FF" w:rsidRDefault="001947FF" w:rsidP="001947FF"/>
    <w:p w14:paraId="0891CD60" w14:textId="5C809C63" w:rsidR="001947FF" w:rsidRDefault="001947FF" w:rsidP="001947FF"/>
    <w:p w14:paraId="4CFC6ADD" w14:textId="041FD524" w:rsidR="001947FF" w:rsidRPr="001F58FE" w:rsidRDefault="00ED3ACE" w:rsidP="001947FF">
      <w:r>
        <w:rPr>
          <w:noProof/>
        </w:rPr>
        <w:lastRenderedPageBreak/>
        <w:drawing>
          <wp:inline distT="0" distB="0" distL="0" distR="0" wp14:anchorId="54406EC3" wp14:editId="51FB68FB">
            <wp:extent cx="2947591" cy="294759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591" cy="294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90461" w14:textId="0EA75852" w:rsidR="7F56CC78" w:rsidRDefault="7F56CC78" w:rsidP="7F56CC78"/>
    <w:p w14:paraId="43C4D558" w14:textId="77777777" w:rsidR="001947FF" w:rsidRDefault="001947FF" w:rsidP="7F56CC78"/>
    <w:p w14:paraId="11707031" w14:textId="6E7BFDA3" w:rsidR="7F56CC78" w:rsidRDefault="7F56CC78" w:rsidP="7F56CC78">
      <w:r>
        <w:t>Support Specialist Specific</w:t>
      </w:r>
    </w:p>
    <w:p w14:paraId="1ACC3B3E" w14:textId="4A8740B9" w:rsidR="7F56CC78" w:rsidRDefault="7F56CC78" w:rsidP="7F56CC78">
      <w:pPr>
        <w:pStyle w:val="ListParagraph"/>
        <w:numPr>
          <w:ilvl w:val="0"/>
          <w:numId w:val="2"/>
        </w:numPr>
        <w:rPr>
          <w:rFonts w:eastAsiaTheme="minorEastAsia" w:cstheme="minorBidi"/>
        </w:rPr>
      </w:pPr>
      <w:r>
        <w:t xml:space="preserve">Facebook: Kimberly </w:t>
      </w:r>
      <w:r w:rsidR="00254D79">
        <w:t>Hardy</w:t>
      </w:r>
      <w:r>
        <w:t xml:space="preserve"> is a Family Support Specialist in Delaware who offers trained support to families from pregnancy through age 5. Call 2-1-1 or visit </w:t>
      </w:r>
      <w:proofErr w:type="spellStart"/>
      <w:r>
        <w:t>DEThrives</w:t>
      </w:r>
      <w:proofErr w:type="spellEnd"/>
      <w:r>
        <w:t>/</w:t>
      </w:r>
      <w:proofErr w:type="spellStart"/>
      <w:r>
        <w:t>HomeVisiting</w:t>
      </w:r>
      <w:proofErr w:type="spellEnd"/>
      <w:r>
        <w:t xml:space="preserve"> to learn more about what Delaware’s </w:t>
      </w:r>
      <w:r w:rsidR="00254D79">
        <w:t xml:space="preserve">free </w:t>
      </w:r>
      <w:r>
        <w:t>Home Visiting Program provides – for free.</w:t>
      </w:r>
    </w:p>
    <w:p w14:paraId="362816B3" w14:textId="34250CFA" w:rsidR="7F56CC78" w:rsidRDefault="7F56CC78" w:rsidP="7F56CC78">
      <w:pPr>
        <w:pStyle w:val="ListParagraph"/>
        <w:numPr>
          <w:ilvl w:val="0"/>
          <w:numId w:val="2"/>
        </w:numPr>
        <w:rPr>
          <w:rFonts w:eastAsiaTheme="minorEastAsia" w:cstheme="minorBidi"/>
        </w:rPr>
      </w:pPr>
      <w:r>
        <w:t xml:space="preserve">Twitter: Kimberly </w:t>
      </w:r>
      <w:r w:rsidR="00254D79">
        <w:t>Hardy</w:t>
      </w:r>
      <w:r>
        <w:t xml:space="preserve"> is a Family Support Specialist in DE who offers trained support to families from pregnancy thru age 5. Call 2-1-1 or visit </w:t>
      </w:r>
      <w:proofErr w:type="spellStart"/>
      <w:r>
        <w:t>DEThrives</w:t>
      </w:r>
      <w:proofErr w:type="spellEnd"/>
      <w:r>
        <w:t>/</w:t>
      </w:r>
      <w:proofErr w:type="spellStart"/>
      <w:r>
        <w:t>HomeVisiting</w:t>
      </w:r>
      <w:proofErr w:type="spellEnd"/>
      <w:r>
        <w:t xml:space="preserve"> to learn more.</w:t>
      </w:r>
    </w:p>
    <w:p w14:paraId="391E149F" w14:textId="03EB9B57" w:rsidR="7F56CC78" w:rsidRDefault="7F56CC78" w:rsidP="7F56CC78">
      <w:pPr>
        <w:pStyle w:val="ListParagraph"/>
        <w:numPr>
          <w:ilvl w:val="0"/>
          <w:numId w:val="2"/>
        </w:numPr>
        <w:rPr>
          <w:rFonts w:eastAsiaTheme="minorEastAsia" w:cstheme="minorBidi"/>
        </w:rPr>
      </w:pPr>
      <w:r>
        <w:t xml:space="preserve">Instagram: Kimberly </w:t>
      </w:r>
      <w:r w:rsidR="00254D79">
        <w:t>Hardy</w:t>
      </w:r>
      <w:r>
        <w:t xml:space="preserve"> is a Family Support Specialist in Delaware who offers trained support to families from pregnancy through age 5. Call 2-1-1 or visit the link in our bio to learn more</w:t>
      </w:r>
      <w:r w:rsidR="00254D79">
        <w:t xml:space="preserve"> about this free program</w:t>
      </w:r>
      <w:r>
        <w:t>.</w:t>
      </w:r>
    </w:p>
    <w:p w14:paraId="00C85BCC" w14:textId="34972613" w:rsidR="7F56CC78" w:rsidRDefault="7F56CC78" w:rsidP="7F56CC78">
      <w:pPr>
        <w:pStyle w:val="ListParagraph"/>
        <w:numPr>
          <w:ilvl w:val="1"/>
          <w:numId w:val="2"/>
        </w:numPr>
      </w:pPr>
      <w:r>
        <w:t xml:space="preserve">Link for bio: </w:t>
      </w:r>
      <w:r w:rsidR="004D509E" w:rsidRPr="004D509E">
        <w:t>dethri</w:t>
      </w:r>
      <w:r w:rsidR="004D509E">
        <w:t>ves.com/</w:t>
      </w:r>
      <w:proofErr w:type="spellStart"/>
      <w:r w:rsidR="004D509E">
        <w:t>homevisiting</w:t>
      </w:r>
      <w:proofErr w:type="spellEnd"/>
    </w:p>
    <w:p w14:paraId="4B61454B" w14:textId="4080A38A" w:rsidR="7F56CC78" w:rsidRDefault="7F56CC78" w:rsidP="7F56CC78">
      <w:pPr>
        <w:pStyle w:val="ListParagraph"/>
        <w:numPr>
          <w:ilvl w:val="1"/>
          <w:numId w:val="2"/>
        </w:numPr>
      </w:pPr>
      <w:r>
        <w:t>Suggested hashtags: #netDE #FamilySupport #HomeVisiting #NewMom #NewDad #NewParent #NewFamily #NurseFamilyPartnership</w:t>
      </w:r>
    </w:p>
    <w:p w14:paraId="0234EE3D" w14:textId="195A8C1D" w:rsidR="7F56CC78" w:rsidRDefault="7F56CC78" w:rsidP="7F56CC78"/>
    <w:sectPr w:rsidR="7F56CC78" w:rsidSect="00931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3B08"/>
    <w:multiLevelType w:val="hybridMultilevel"/>
    <w:tmpl w:val="D02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922E9"/>
    <w:multiLevelType w:val="hybridMultilevel"/>
    <w:tmpl w:val="10F60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540899">
    <w:abstractNumId w:val="1"/>
  </w:num>
  <w:num w:numId="2" w16cid:durableId="181432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9D"/>
    <w:rsid w:val="00032879"/>
    <w:rsid w:val="00033E49"/>
    <w:rsid w:val="000C711B"/>
    <w:rsid w:val="000D1C74"/>
    <w:rsid w:val="001819C3"/>
    <w:rsid w:val="001947FF"/>
    <w:rsid w:val="001D64D0"/>
    <w:rsid w:val="001F58FE"/>
    <w:rsid w:val="00205C1B"/>
    <w:rsid w:val="00254D79"/>
    <w:rsid w:val="0028144A"/>
    <w:rsid w:val="002A2737"/>
    <w:rsid w:val="002D39A5"/>
    <w:rsid w:val="002E56A6"/>
    <w:rsid w:val="00346988"/>
    <w:rsid w:val="00390DD2"/>
    <w:rsid w:val="00433DD2"/>
    <w:rsid w:val="004725BC"/>
    <w:rsid w:val="004A4315"/>
    <w:rsid w:val="004D3F3B"/>
    <w:rsid w:val="004D509E"/>
    <w:rsid w:val="004D6636"/>
    <w:rsid w:val="004E4436"/>
    <w:rsid w:val="004E4A9D"/>
    <w:rsid w:val="00525797"/>
    <w:rsid w:val="00575C8B"/>
    <w:rsid w:val="005946E9"/>
    <w:rsid w:val="005C591A"/>
    <w:rsid w:val="005C7382"/>
    <w:rsid w:val="005D1356"/>
    <w:rsid w:val="005D675B"/>
    <w:rsid w:val="005F009D"/>
    <w:rsid w:val="00632AF6"/>
    <w:rsid w:val="006811C5"/>
    <w:rsid w:val="006975D6"/>
    <w:rsid w:val="006B4E48"/>
    <w:rsid w:val="006B6627"/>
    <w:rsid w:val="006B6D72"/>
    <w:rsid w:val="006F3160"/>
    <w:rsid w:val="007516CA"/>
    <w:rsid w:val="007751F1"/>
    <w:rsid w:val="007D01F2"/>
    <w:rsid w:val="007E0F56"/>
    <w:rsid w:val="0084697D"/>
    <w:rsid w:val="008B2629"/>
    <w:rsid w:val="008C4870"/>
    <w:rsid w:val="008D061A"/>
    <w:rsid w:val="008E5766"/>
    <w:rsid w:val="009066F4"/>
    <w:rsid w:val="009157F9"/>
    <w:rsid w:val="00931F8D"/>
    <w:rsid w:val="00936760"/>
    <w:rsid w:val="00970DDA"/>
    <w:rsid w:val="009A24EA"/>
    <w:rsid w:val="00A028A4"/>
    <w:rsid w:val="00A12333"/>
    <w:rsid w:val="00A13CB5"/>
    <w:rsid w:val="00A4021D"/>
    <w:rsid w:val="00A55EB2"/>
    <w:rsid w:val="00A56705"/>
    <w:rsid w:val="00AB0A21"/>
    <w:rsid w:val="00AB124F"/>
    <w:rsid w:val="00AE69BD"/>
    <w:rsid w:val="00AF7AAA"/>
    <w:rsid w:val="00B04204"/>
    <w:rsid w:val="00B05A27"/>
    <w:rsid w:val="00BA1877"/>
    <w:rsid w:val="00BA35F2"/>
    <w:rsid w:val="00BA680B"/>
    <w:rsid w:val="00BC6CDF"/>
    <w:rsid w:val="00C26853"/>
    <w:rsid w:val="00CB1549"/>
    <w:rsid w:val="00CB4273"/>
    <w:rsid w:val="00CD2802"/>
    <w:rsid w:val="00D15BC6"/>
    <w:rsid w:val="00EA0D4F"/>
    <w:rsid w:val="00ED3ACE"/>
    <w:rsid w:val="1B367D0B"/>
    <w:rsid w:val="2769FBCE"/>
    <w:rsid w:val="59B5F9FA"/>
    <w:rsid w:val="7F56C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CCB308"/>
  <w15:chartTrackingRefBased/>
  <w15:docId w15:val="{28E0C3A3-2F37-7246-BB47-D083BC4D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Body CS)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59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59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0DDA"/>
  </w:style>
  <w:style w:type="character" w:styleId="CommentReference">
    <w:name w:val="annotation reference"/>
    <w:basedOn w:val="DefaultParagraphFont"/>
    <w:uiPriority w:val="99"/>
    <w:semiHidden/>
    <w:unhideWhenUsed/>
    <w:rsid w:val="00970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DD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DD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DDA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Mills</dc:creator>
  <cp:keywords/>
  <dc:description/>
  <cp:lastModifiedBy>Molly Kier</cp:lastModifiedBy>
  <cp:revision>2</cp:revision>
  <dcterms:created xsi:type="dcterms:W3CDTF">2023-01-13T20:04:00Z</dcterms:created>
  <dcterms:modified xsi:type="dcterms:W3CDTF">2023-01-13T20:04:00Z</dcterms:modified>
</cp:coreProperties>
</file>