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84C69" w14:textId="08FBDB73" w:rsidR="001D64D0" w:rsidRPr="00F4325A" w:rsidRDefault="00F4325A" w:rsidP="00F4325A">
      <w:pPr>
        <w:jc w:val="right"/>
        <w:rPr>
          <w:rFonts w:eastAsia="Times New Roman" w:cstheme="minorHAnsi"/>
          <w:szCs w:val="20"/>
        </w:rPr>
      </w:pPr>
      <w:r w:rsidRPr="00F4325A">
        <w:rPr>
          <w:rFonts w:eastAsia="Times New Roman" w:cstheme="minorHAnsi"/>
          <w:color w:val="000000"/>
          <w:szCs w:val="20"/>
        </w:rPr>
        <w:t>DDPHIM34271 </w:t>
      </w:r>
    </w:p>
    <w:p w14:paraId="4A9F0CBB" w14:textId="52F7DF56" w:rsidR="004E4A9D" w:rsidRDefault="002D39A5" w:rsidP="004E4A9D">
      <w:pPr>
        <w:jc w:val="right"/>
      </w:pPr>
      <w:r>
        <w:t>Text messages</w:t>
      </w:r>
    </w:p>
    <w:p w14:paraId="718BFB9E" w14:textId="0C195E67" w:rsidR="004E4A9D" w:rsidRDefault="004E4A9D" w:rsidP="004E4A9D">
      <w:pPr>
        <w:jc w:val="right"/>
      </w:pPr>
      <w:r>
        <w:t xml:space="preserve">Revised: </w:t>
      </w:r>
      <w:r w:rsidR="00F4325A">
        <w:t>05</w:t>
      </w:r>
      <w:r w:rsidR="00EB7937">
        <w:t>.1</w:t>
      </w:r>
      <w:r w:rsidR="00F4325A">
        <w:t>9</w:t>
      </w:r>
      <w:r w:rsidR="00EB7937">
        <w:t>.22</w:t>
      </w:r>
    </w:p>
    <w:p w14:paraId="37A8B234" w14:textId="5DC93E2B" w:rsidR="004E4A9D" w:rsidRDefault="004E4A9D" w:rsidP="004E4A9D"/>
    <w:p w14:paraId="7CAF2303" w14:textId="77777777" w:rsidR="00B05A27" w:rsidRDefault="00B05A27" w:rsidP="004E4A9D"/>
    <w:p w14:paraId="21250633" w14:textId="77777777" w:rsidR="008C2E04" w:rsidRPr="00B05A27" w:rsidRDefault="008C2E04" w:rsidP="008C2E04">
      <w:pPr>
        <w:rPr>
          <w:u w:val="single"/>
        </w:rPr>
      </w:pPr>
      <w:r w:rsidRPr="00B05A27">
        <w:rPr>
          <w:u w:val="single"/>
        </w:rPr>
        <w:t>Message 1</w:t>
      </w:r>
    </w:p>
    <w:p w14:paraId="246B95AA" w14:textId="50A5087B" w:rsidR="008C2E04" w:rsidRDefault="008C2E04" w:rsidP="008C2E04">
      <w:r>
        <w:t xml:space="preserve">Every new </w:t>
      </w:r>
      <w:r w:rsidR="00494BDA">
        <w:t>parent</w:t>
      </w:r>
      <w:r>
        <w:t xml:space="preserve"> could use a little help. The DE Thrives Home Visiting </w:t>
      </w:r>
      <w:r w:rsidR="00227203">
        <w:t>p</w:t>
      </w:r>
      <w:r>
        <w:t xml:space="preserve">rogram provides a lot more! </w:t>
      </w:r>
      <w:r w:rsidR="004B4211">
        <w:t>Open your door to a healthy future, c</w:t>
      </w:r>
      <w:r>
        <w:t xml:space="preserve">all 2-1-1 or visit </w:t>
      </w:r>
      <w:r w:rsidRPr="008C2E04">
        <w:rPr>
          <w:highlight w:val="yellow"/>
        </w:rPr>
        <w:t>DEThrives.com/</w:t>
      </w:r>
      <w:proofErr w:type="spellStart"/>
      <w:r w:rsidRPr="008C2E04">
        <w:rPr>
          <w:highlight w:val="yellow"/>
        </w:rPr>
        <w:t>HomeVisiting</w:t>
      </w:r>
      <w:proofErr w:type="spellEnd"/>
      <w:r>
        <w:t xml:space="preserve"> to learn about all the free support available to </w:t>
      </w:r>
      <w:r w:rsidR="004B4211">
        <w:t>families</w:t>
      </w:r>
      <w:r>
        <w:t xml:space="preserve"> thrive. </w:t>
      </w:r>
    </w:p>
    <w:p w14:paraId="4E596B01" w14:textId="77777777" w:rsidR="008C2E04" w:rsidRDefault="008C2E04" w:rsidP="008C2E04"/>
    <w:p w14:paraId="576AF3CE" w14:textId="77777777" w:rsidR="008C2E04" w:rsidRDefault="008C2E04" w:rsidP="008C2E04">
      <w:r>
        <w:rPr>
          <w:u w:val="single"/>
        </w:rPr>
        <w:t>Message 2</w:t>
      </w:r>
    </w:p>
    <w:p w14:paraId="3D181C00" w14:textId="24AE2F80" w:rsidR="008C2E04" w:rsidRDefault="008C2E04" w:rsidP="008C2E04">
      <w:r>
        <w:t xml:space="preserve">Being a new </w:t>
      </w:r>
      <w:r w:rsidR="00494BDA">
        <w:t>parent</w:t>
      </w:r>
      <w:r>
        <w:t xml:space="preserve"> requires </w:t>
      </w:r>
      <w:r>
        <w:rPr>
          <w:i/>
          <w:iCs/>
        </w:rPr>
        <w:t>a lot</w:t>
      </w:r>
      <w:r>
        <w:t xml:space="preserve"> of work and worry. Don’t take it on alone. </w:t>
      </w:r>
      <w:r w:rsidR="00A26648">
        <w:t>Welcome in Family Support Specialists</w:t>
      </w:r>
      <w:r>
        <w:t xml:space="preserve"> </w:t>
      </w:r>
      <w:r w:rsidR="00A26648">
        <w:t xml:space="preserve">from the free </w:t>
      </w:r>
      <w:r>
        <w:t xml:space="preserve">DE Thrives Home Visiting </w:t>
      </w:r>
      <w:r w:rsidR="00A7567A">
        <w:t>p</w:t>
      </w:r>
      <w:r>
        <w:t>rogram</w:t>
      </w:r>
      <w:r w:rsidR="00A26648">
        <w:t xml:space="preserve"> and </w:t>
      </w:r>
      <w:r>
        <w:t xml:space="preserve">ensure you and your </w:t>
      </w:r>
      <w:r w:rsidR="00BB045F">
        <w:t>environment</w:t>
      </w:r>
      <w:r>
        <w:t xml:space="preserve"> are equipped for your child’s safety, health, and growth. Call 2-1-1 or visit DEThrives.com/</w:t>
      </w:r>
      <w:proofErr w:type="spellStart"/>
      <w:r>
        <w:t>HomeVisiting</w:t>
      </w:r>
      <w:proofErr w:type="spellEnd"/>
      <w:r>
        <w:t>.</w:t>
      </w:r>
    </w:p>
    <w:p w14:paraId="60F6F0A2" w14:textId="77777777" w:rsidR="008C2E04" w:rsidRDefault="008C2E04" w:rsidP="008C2E04"/>
    <w:p w14:paraId="7C7A5F60" w14:textId="77777777" w:rsidR="008C2E04" w:rsidRDefault="008C2E04" w:rsidP="008C2E04">
      <w:r>
        <w:rPr>
          <w:u w:val="single"/>
        </w:rPr>
        <w:t>Message 3</w:t>
      </w:r>
    </w:p>
    <w:p w14:paraId="7DA9CE9F" w14:textId="5D03F4B7" w:rsidR="008C2E04" w:rsidRPr="005F009D" w:rsidRDefault="00F8395A" w:rsidP="008C2E04">
      <w:r>
        <w:t xml:space="preserve">Create </w:t>
      </w:r>
      <w:r w:rsidR="008C2E04">
        <w:t>a home of wellness, strength, and growt</w:t>
      </w:r>
      <w:r>
        <w:t xml:space="preserve">h with </w:t>
      </w:r>
      <w:r w:rsidR="00546DFE">
        <w:t xml:space="preserve">the free </w:t>
      </w:r>
      <w:r w:rsidR="008C2E04">
        <w:t xml:space="preserve">DE Thrives Home Visiting </w:t>
      </w:r>
      <w:r w:rsidR="00AD09E9">
        <w:t>p</w:t>
      </w:r>
      <w:r w:rsidR="008C2E04">
        <w:t>rogram</w:t>
      </w:r>
      <w:r w:rsidR="00546DFE">
        <w:t xml:space="preserve">, designed for families with children ages 0-5. Open your door to </w:t>
      </w:r>
      <w:r w:rsidR="008C2E04">
        <w:t>peace of mind during your child’s early development. Call 2-1-1 or visit DEThrives.com/</w:t>
      </w:r>
      <w:proofErr w:type="spellStart"/>
      <w:r w:rsidR="008C2E04">
        <w:t>HomeVisiting</w:t>
      </w:r>
      <w:proofErr w:type="spellEnd"/>
      <w:r w:rsidR="008C2E04">
        <w:t>.</w:t>
      </w:r>
    </w:p>
    <w:p w14:paraId="7668A790" w14:textId="77777777" w:rsidR="008C2E04" w:rsidRDefault="008C2E04" w:rsidP="008C2E04"/>
    <w:p w14:paraId="27F13E9E" w14:textId="77777777" w:rsidR="008C2E04" w:rsidRDefault="008C2E04" w:rsidP="008C2E04">
      <w:r>
        <w:rPr>
          <w:u w:val="single"/>
        </w:rPr>
        <w:t>Message 4</w:t>
      </w:r>
    </w:p>
    <w:p w14:paraId="6CFBFE40" w14:textId="2812FE7E" w:rsidR="008C2E04" w:rsidRDefault="008C2E04" w:rsidP="008C2E04">
      <w:r>
        <w:t xml:space="preserve">Pregnant and worried about your health and the health of your baby? The </w:t>
      </w:r>
      <w:r w:rsidR="008B50BD">
        <w:t xml:space="preserve">free </w:t>
      </w:r>
      <w:r>
        <w:t xml:space="preserve">DE Thrives Home Visiting program offers trained support, from prenatal care to postpartum wellness to child development checks through age </w:t>
      </w:r>
      <w:r w:rsidR="00C52A90">
        <w:t>5</w:t>
      </w:r>
      <w:r>
        <w:t xml:space="preserve"> and more</w:t>
      </w:r>
      <w:r w:rsidR="00013C72">
        <w:t xml:space="preserve"> for the entire family</w:t>
      </w:r>
      <w:r>
        <w:t>. Call 2-1-1 or visit DEThrives.com/</w:t>
      </w:r>
      <w:proofErr w:type="spellStart"/>
      <w:r>
        <w:t>HomeVisiting</w:t>
      </w:r>
      <w:proofErr w:type="spellEnd"/>
      <w:r>
        <w:t>.</w:t>
      </w:r>
    </w:p>
    <w:p w14:paraId="1A55C8B3" w14:textId="77777777" w:rsidR="008C2E04" w:rsidRDefault="008C2E04" w:rsidP="008C2E04"/>
    <w:p w14:paraId="680140C9" w14:textId="77777777" w:rsidR="008C2E04" w:rsidRDefault="008C2E04" w:rsidP="008C2E04">
      <w:r>
        <w:rPr>
          <w:u w:val="single"/>
        </w:rPr>
        <w:t>Message 5</w:t>
      </w:r>
    </w:p>
    <w:p w14:paraId="131F3CFC" w14:textId="7ED7364E" w:rsidR="008C2E04" w:rsidRDefault="008C2E04" w:rsidP="008C2E04">
      <w:r>
        <w:t xml:space="preserve">Concerned you don’t have the physical, financial, or emotional capabilities to nurture a healthy child? DE Thrives Home Visiting </w:t>
      </w:r>
      <w:r w:rsidR="00BB045F">
        <w:t xml:space="preserve">Family Support Specialists </w:t>
      </w:r>
      <w:r>
        <w:t xml:space="preserve">can help — for free. </w:t>
      </w:r>
      <w:r w:rsidR="007F1B05">
        <w:t xml:space="preserve">Open your door </w:t>
      </w:r>
      <w:r w:rsidR="00C92682">
        <w:t xml:space="preserve">to having a healthier family — call </w:t>
      </w:r>
      <w:r>
        <w:t>2-1-1 or visit DEThrives.com/</w:t>
      </w:r>
      <w:proofErr w:type="spellStart"/>
      <w:r>
        <w:t>HomeVisiting</w:t>
      </w:r>
      <w:proofErr w:type="spellEnd"/>
      <w:r>
        <w:t>.</w:t>
      </w:r>
    </w:p>
    <w:p w14:paraId="30733A7B" w14:textId="77777777" w:rsidR="008C2E04" w:rsidRDefault="008C2E04" w:rsidP="008C2E04"/>
    <w:p w14:paraId="4F975D98" w14:textId="77777777" w:rsidR="008C2E04" w:rsidRDefault="008C2E04" w:rsidP="008C2E04">
      <w:r>
        <w:rPr>
          <w:u w:val="single"/>
        </w:rPr>
        <w:t>Message 6</w:t>
      </w:r>
    </w:p>
    <w:p w14:paraId="7CEE730C" w14:textId="4A26C831" w:rsidR="008C2E04" w:rsidRDefault="003545D1" w:rsidP="008C2E04">
      <w:r>
        <w:t>Welcome in DE Thrives</w:t>
      </w:r>
      <w:r w:rsidR="008C2E04">
        <w:t xml:space="preserve"> </w:t>
      </w:r>
      <w:r>
        <w:t xml:space="preserve">Family Support Specialists and </w:t>
      </w:r>
      <w:r w:rsidR="002A5068">
        <w:t xml:space="preserve">create </w:t>
      </w:r>
      <w:r w:rsidR="008C2E04">
        <w:t xml:space="preserve">a </w:t>
      </w:r>
      <w:r w:rsidR="00465781">
        <w:t>healthy</w:t>
      </w:r>
      <w:r w:rsidR="008C2E04">
        <w:t xml:space="preserve"> home for your infant or toddler. The </w:t>
      </w:r>
      <w:r w:rsidR="00FF23FC">
        <w:t xml:space="preserve">Home Visiting </w:t>
      </w:r>
      <w:r w:rsidR="008C2E04">
        <w:t>program helps eliminate trips to the E</w:t>
      </w:r>
      <w:r w:rsidR="00E10FDA">
        <w:t xml:space="preserve">mergency </w:t>
      </w:r>
      <w:r w:rsidR="008C2E04">
        <w:t>D</w:t>
      </w:r>
      <w:r w:rsidR="00E10FDA">
        <w:t>epartment</w:t>
      </w:r>
      <w:r w:rsidR="008C2E04">
        <w:t xml:space="preserve"> by removing accident risks </w:t>
      </w:r>
      <w:r w:rsidR="00E10FDA">
        <w:t>&amp;</w:t>
      </w:r>
      <w:r w:rsidR="008C2E04">
        <w:t xml:space="preserve"> other dangers in the home. Sign up for free. Call 2-1-1 or visit DEThrives.com/</w:t>
      </w:r>
      <w:proofErr w:type="spellStart"/>
      <w:r w:rsidR="008C2E04">
        <w:t>HomeVisiting</w:t>
      </w:r>
      <w:proofErr w:type="spellEnd"/>
      <w:r w:rsidR="008C2E04">
        <w:t>.</w:t>
      </w:r>
    </w:p>
    <w:p w14:paraId="62C0839A" w14:textId="77777777" w:rsidR="008C2E04" w:rsidRDefault="008C2E04" w:rsidP="008C2E04"/>
    <w:p w14:paraId="0E8588AF" w14:textId="77777777" w:rsidR="008C2E04" w:rsidRDefault="008C2E04" w:rsidP="008C2E04">
      <w:r>
        <w:rPr>
          <w:u w:val="single"/>
        </w:rPr>
        <w:t>Message 7</w:t>
      </w:r>
    </w:p>
    <w:p w14:paraId="33D95DF8" w14:textId="3D4FDA35" w:rsidR="008C2E04" w:rsidRPr="001F58FE" w:rsidRDefault="008C2E04" w:rsidP="008C2E04">
      <w:r>
        <w:t xml:space="preserve">Wellness visits. Development benchmarks. Common childhood illnesses and </w:t>
      </w:r>
      <w:r w:rsidR="0068006B">
        <w:t>accidents</w:t>
      </w:r>
      <w:r>
        <w:t xml:space="preserve">. </w:t>
      </w:r>
      <w:r w:rsidR="00C86A1B">
        <w:t>The DE Thrives Home Visiting program supports families where help is needed</w:t>
      </w:r>
      <w:r w:rsidR="00C968C3">
        <w:t>,</w:t>
      </w:r>
      <w:r w:rsidR="00C86A1B">
        <w:t xml:space="preserve"> one step at a time</w:t>
      </w:r>
      <w:r w:rsidR="00C968C3">
        <w:t xml:space="preserve">. Get </w:t>
      </w:r>
      <w:r w:rsidR="008B50BD">
        <w:t xml:space="preserve">free </w:t>
      </w:r>
      <w:r w:rsidR="00C968C3">
        <w:t>help</w:t>
      </w:r>
      <w:r w:rsidR="008B50BD">
        <w:t xml:space="preserve"> </w:t>
      </w:r>
      <w:r w:rsidR="00C968C3">
        <w:t>c</w:t>
      </w:r>
      <w:r>
        <w:t>oordinating everything your child needs to stay healthy and on track. Call 2-1-1 or visit DEThrives.com/</w:t>
      </w:r>
      <w:proofErr w:type="spellStart"/>
      <w:r>
        <w:t>HomeVisiting</w:t>
      </w:r>
      <w:proofErr w:type="spellEnd"/>
      <w:r>
        <w:t>.</w:t>
      </w:r>
    </w:p>
    <w:p w14:paraId="3D509B40" w14:textId="06C213E1" w:rsidR="009157F9" w:rsidRPr="001F58FE" w:rsidRDefault="009157F9" w:rsidP="008C2E04"/>
    <w:sectPr w:rsidR="009157F9" w:rsidRPr="001F58FE" w:rsidSect="00931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922E9"/>
    <w:multiLevelType w:val="hybridMultilevel"/>
    <w:tmpl w:val="10F60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13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9D"/>
    <w:rsid w:val="00013C72"/>
    <w:rsid w:val="00032879"/>
    <w:rsid w:val="00033E49"/>
    <w:rsid w:val="000D1C74"/>
    <w:rsid w:val="001819C3"/>
    <w:rsid w:val="001D64D0"/>
    <w:rsid w:val="001F58FE"/>
    <w:rsid w:val="00227203"/>
    <w:rsid w:val="002A2737"/>
    <w:rsid w:val="002A5068"/>
    <w:rsid w:val="002D39A5"/>
    <w:rsid w:val="002E56A6"/>
    <w:rsid w:val="00346988"/>
    <w:rsid w:val="003545D1"/>
    <w:rsid w:val="00390DD2"/>
    <w:rsid w:val="00433DD2"/>
    <w:rsid w:val="00465781"/>
    <w:rsid w:val="004725BC"/>
    <w:rsid w:val="00494BDA"/>
    <w:rsid w:val="004B4211"/>
    <w:rsid w:val="004D3F3B"/>
    <w:rsid w:val="004D6636"/>
    <w:rsid w:val="004E4436"/>
    <w:rsid w:val="004E4A9D"/>
    <w:rsid w:val="00546DFE"/>
    <w:rsid w:val="00562FCD"/>
    <w:rsid w:val="00575C8B"/>
    <w:rsid w:val="005D1356"/>
    <w:rsid w:val="005D675B"/>
    <w:rsid w:val="005F009D"/>
    <w:rsid w:val="0068006B"/>
    <w:rsid w:val="006811C5"/>
    <w:rsid w:val="006975D6"/>
    <w:rsid w:val="006B4E48"/>
    <w:rsid w:val="006B6D72"/>
    <w:rsid w:val="006F3160"/>
    <w:rsid w:val="00736440"/>
    <w:rsid w:val="007516CA"/>
    <w:rsid w:val="007751F1"/>
    <w:rsid w:val="007D01F2"/>
    <w:rsid w:val="007E0F56"/>
    <w:rsid w:val="007F1B05"/>
    <w:rsid w:val="008B50BD"/>
    <w:rsid w:val="008C2E04"/>
    <w:rsid w:val="008C4870"/>
    <w:rsid w:val="008D061A"/>
    <w:rsid w:val="008E5766"/>
    <w:rsid w:val="009157F9"/>
    <w:rsid w:val="00931F8D"/>
    <w:rsid w:val="009F2D5F"/>
    <w:rsid w:val="00A028A4"/>
    <w:rsid w:val="00A12333"/>
    <w:rsid w:val="00A13CB5"/>
    <w:rsid w:val="00A26648"/>
    <w:rsid w:val="00A55EB2"/>
    <w:rsid w:val="00A7567A"/>
    <w:rsid w:val="00AB0A21"/>
    <w:rsid w:val="00AB124F"/>
    <w:rsid w:val="00AD09E9"/>
    <w:rsid w:val="00AF7AAA"/>
    <w:rsid w:val="00B05A27"/>
    <w:rsid w:val="00BA35F2"/>
    <w:rsid w:val="00BB045F"/>
    <w:rsid w:val="00BC6CDF"/>
    <w:rsid w:val="00C26853"/>
    <w:rsid w:val="00C52A90"/>
    <w:rsid w:val="00C60FF0"/>
    <w:rsid w:val="00C86A1B"/>
    <w:rsid w:val="00C92682"/>
    <w:rsid w:val="00C968C3"/>
    <w:rsid w:val="00CB1549"/>
    <w:rsid w:val="00E10FDA"/>
    <w:rsid w:val="00EB7937"/>
    <w:rsid w:val="00F37954"/>
    <w:rsid w:val="00F4325A"/>
    <w:rsid w:val="00F8395A"/>
    <w:rsid w:val="00FF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CCB308"/>
  <w15:chartTrackingRefBased/>
  <w15:docId w15:val="{28E0C3A3-2F37-7246-BB47-D083BC4D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 (Body CS)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5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2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E0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E04"/>
    <w:rPr>
      <w:szCs w:val="20"/>
    </w:rPr>
  </w:style>
  <w:style w:type="character" w:customStyle="1" w:styleId="apple-converted-space">
    <w:name w:val="apple-converted-space"/>
    <w:basedOn w:val="DefaultParagraphFont"/>
    <w:rsid w:val="00F43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Mills</dc:creator>
  <cp:keywords/>
  <dc:description/>
  <cp:lastModifiedBy>Dawn Mills</cp:lastModifiedBy>
  <cp:revision>5</cp:revision>
  <dcterms:created xsi:type="dcterms:W3CDTF">2022-05-19T18:47:00Z</dcterms:created>
  <dcterms:modified xsi:type="dcterms:W3CDTF">2022-05-19T21:29:00Z</dcterms:modified>
</cp:coreProperties>
</file>